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44" w:rsidRPr="00336689" w:rsidRDefault="00183444" w:rsidP="00183444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всероссийской/республиканской олимпиады школьников в 2025/2026 учебном году по предмету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география</w:t>
      </w:r>
    </w:p>
    <w:p w:rsidR="00183444" w:rsidRDefault="00183444" w:rsidP="00183444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81"/>
        <w:gridCol w:w="987"/>
        <w:gridCol w:w="1565"/>
        <w:gridCol w:w="1701"/>
        <w:gridCol w:w="2404"/>
      </w:tblGrid>
      <w:tr w:rsidR="00183444" w:rsidTr="00C33E2F">
        <w:tc>
          <w:tcPr>
            <w:tcW w:w="709" w:type="dxa"/>
            <w:shd w:val="clear" w:color="auto" w:fill="auto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87" w:type="dxa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404" w:type="dxa"/>
            <w:vAlign w:val="center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Саттарова Зухра Ильнаровна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победитель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18344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bCs/>
                <w:color w:val="0C0D10"/>
                <w:sz w:val="24"/>
                <w:szCs w:val="24"/>
                <w:lang w:eastAsia="ru-RU"/>
              </w:rPr>
              <w:t xml:space="preserve">Закиров Гумер Рифатович </w:t>
            </w:r>
            <w:r>
              <w:rPr>
                <w:rFonts w:ascii="Times New Roman" w:eastAsia="Times New Roman" w:hAnsi="Times New Roman" w:cs="Times New Roman"/>
                <w:bCs/>
                <w:color w:val="0C0D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Идрисов Ильяс Ильгизович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Нигматуллина Аделя Раяновна.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701" w:type="dxa"/>
          </w:tcPr>
          <w:p w:rsidR="00183444" w:rsidRDefault="00D35EE0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bookmarkStart w:id="0" w:name="_GoBack"/>
            <w:bookmarkEnd w:id="0"/>
            <w:r w:rsid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обедитель</w:t>
            </w:r>
            <w:r w:rsid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5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Фазылова Дина Динаровна</w:t>
            </w:r>
          </w:p>
        </w:tc>
        <w:tc>
          <w:tcPr>
            <w:tcW w:w="987" w:type="dxa"/>
          </w:tcPr>
          <w:p w:rsidR="00183444" w:rsidRPr="00BD3E08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183444" w:rsidRPr="00BD3E08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1701" w:type="dxa"/>
          </w:tcPr>
          <w:p w:rsidR="00183444" w:rsidRPr="00BD3E08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призер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Шакиров Ислам Илхамович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:rsidR="00183444" w:rsidRPr="009424BB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участник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Pr="00336689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Хазеева Дильбар Расилевна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183444" w:rsidRPr="00336689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победитель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Гилазутдинов Самат Расилович.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701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призер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9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18344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Ибрагимова Мадина Ренатовна.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701" w:type="dxa"/>
          </w:tcPr>
          <w:p w:rsidR="00183444" w:rsidRDefault="0090351B" w:rsidP="0090351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ризер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Набиев Гаяз Рафилевич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701" w:type="dxa"/>
          </w:tcPr>
          <w:p w:rsidR="00183444" w:rsidRDefault="0090351B" w:rsidP="0090351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404" w:type="dxa"/>
          </w:tcPr>
          <w:p w:rsidR="00183444" w:rsidRDefault="007A600E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Валиева Гульсина Мунировна</w:t>
            </w:r>
            <w:r w:rsid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Закиров Бахтияр Ильшатович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701" w:type="dxa"/>
          </w:tcPr>
          <w:p w:rsidR="00183444" w:rsidRDefault="0090351B" w:rsidP="0090351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A60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Валиева Гульсина Мунировна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2381" w:type="dxa"/>
            <w:shd w:val="clear" w:color="auto" w:fill="auto"/>
          </w:tcPr>
          <w:p w:rsidR="00183444" w:rsidRDefault="00183444" w:rsidP="0090351B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Ибрагимова Карима Ринатовна.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5" w:type="dxa"/>
            <w:shd w:val="clear" w:color="auto" w:fill="auto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701" w:type="dxa"/>
          </w:tcPr>
          <w:p w:rsidR="00183444" w:rsidRDefault="0090351B" w:rsidP="0090351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183444" w:rsidRDefault="007A600E" w:rsidP="00183444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60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Валиева Гульсина Мунировна</w:t>
            </w:r>
            <w:r w:rsidR="001834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83444" w:rsidTr="0090351B">
        <w:trPr>
          <w:trHeight w:val="596"/>
        </w:trPr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381" w:type="dxa"/>
            <w:shd w:val="clear" w:color="auto" w:fill="auto"/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Ахмадиев Ильдан Ильдусович 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5" w:type="dxa"/>
            <w:shd w:val="clear" w:color="auto" w:fill="auto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701" w:type="dxa"/>
          </w:tcPr>
          <w:p w:rsidR="00183444" w:rsidRDefault="0090351B" w:rsidP="0090351B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404" w:type="dxa"/>
          </w:tcPr>
          <w:p w:rsidR="00183444" w:rsidRPr="00517F90" w:rsidRDefault="0090351B" w:rsidP="00C33E2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035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Валиева Гульсина Мунировна</w:t>
            </w:r>
          </w:p>
        </w:tc>
      </w:tr>
      <w:tr w:rsidR="00183444" w:rsidTr="00C33E2F">
        <w:trPr>
          <w:trHeight w:val="461"/>
        </w:trPr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2381" w:type="dxa"/>
            <w:shd w:val="clear" w:color="auto" w:fill="auto"/>
          </w:tcPr>
          <w:p w:rsidR="00183444" w:rsidRPr="00517F90" w:rsidRDefault="0090351B" w:rsidP="00C33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Габдулбаров Саид Фаилевич</w:t>
            </w:r>
          </w:p>
        </w:tc>
        <w:tc>
          <w:tcPr>
            <w:tcW w:w="987" w:type="dxa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5" w:type="dxa"/>
            <w:shd w:val="clear" w:color="auto" w:fill="auto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701" w:type="dxa"/>
          </w:tcPr>
          <w:p w:rsidR="00183444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победитель</w:t>
            </w:r>
          </w:p>
        </w:tc>
        <w:tc>
          <w:tcPr>
            <w:tcW w:w="2404" w:type="dxa"/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Габдулбарова Наркиза Раилевна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Ахмадиева Талия Маратовна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Гиматдинов Ранис Фанисович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Диана</w:t>
            </w:r>
            <w:r w:rsidRPr="0051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Рамилевна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Фасхутдинова Чулпан Ринатовна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Ахметова Малика Айратовна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183444" w:rsidTr="00C33E2F">
        <w:tc>
          <w:tcPr>
            <w:tcW w:w="709" w:type="dxa"/>
            <w:shd w:val="clear" w:color="auto" w:fill="auto"/>
          </w:tcPr>
          <w:p w:rsidR="00183444" w:rsidRDefault="00183444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Набиев Газиз Рафилевич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D35EE0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C54C9B" w:rsidRDefault="00183444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44" w:rsidRPr="00517F90" w:rsidRDefault="00183444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90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  <w:tr w:rsidR="0090351B" w:rsidTr="00C33E2F">
        <w:tc>
          <w:tcPr>
            <w:tcW w:w="709" w:type="dxa"/>
            <w:shd w:val="clear" w:color="auto" w:fill="auto"/>
          </w:tcPr>
          <w:p w:rsidR="0090351B" w:rsidRDefault="0090351B" w:rsidP="00C33E2F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1B" w:rsidRDefault="0090351B" w:rsidP="00C33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Мухаммадиева Камиля Ришатовна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1B" w:rsidRDefault="0090351B" w:rsidP="00C33E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1B" w:rsidRDefault="00D35EE0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1B" w:rsidRDefault="0090351B" w:rsidP="00C33E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1B" w:rsidRPr="00517F90" w:rsidRDefault="0090351B" w:rsidP="00C3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51B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 Хаматзагировна</w:t>
            </w:r>
          </w:p>
        </w:tc>
      </w:tr>
    </w:tbl>
    <w:p w:rsidR="00183444" w:rsidRDefault="00183444" w:rsidP="00183444"/>
    <w:p w:rsidR="00346928" w:rsidRDefault="00346928"/>
    <w:sectPr w:rsidR="00346928" w:rsidSect="00F7449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44"/>
    <w:rsid w:val="00183444"/>
    <w:rsid w:val="00346928"/>
    <w:rsid w:val="007A600E"/>
    <w:rsid w:val="0090351B"/>
    <w:rsid w:val="00D3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85DF"/>
  <w15:chartTrackingRefBased/>
  <w15:docId w15:val="{D0892483-57FC-4DF0-9385-B437B36E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shajxutdinova7373@mail.ru</dc:creator>
  <cp:keywords/>
  <dc:description/>
  <cp:lastModifiedBy>shajxutdinova7373@mail.ru</cp:lastModifiedBy>
  <cp:revision>1</cp:revision>
  <dcterms:created xsi:type="dcterms:W3CDTF">2025-10-10T07:25:00Z</dcterms:created>
  <dcterms:modified xsi:type="dcterms:W3CDTF">2025-10-10T08:00:00Z</dcterms:modified>
</cp:coreProperties>
</file>